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8B" w:rsidRDefault="00A24BEF">
      <w:r>
        <w:t xml:space="preserve">After going through the </w:t>
      </w:r>
      <w:r w:rsidR="00B6338B">
        <w:t>standards</w:t>
      </w:r>
      <w:r>
        <w:t xml:space="preserve"> please take a moment to write down </w:t>
      </w:r>
      <w:r w:rsidR="001F79E9">
        <w:t>a take-away from each area in</w:t>
      </w:r>
      <w:r>
        <w:t xml:space="preserve"> the space provided below. </w:t>
      </w:r>
    </w:p>
    <w:p w:rsidR="00BD74E6" w:rsidRDefault="00B6338B">
      <w:bookmarkStart w:id="0" w:name="_GoBack"/>
      <w:r>
        <w:rPr>
          <w:noProof/>
        </w:rPr>
        <w:drawing>
          <wp:inline distT="0" distB="0" distL="0" distR="0">
            <wp:extent cx="5486400" cy="729615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A24BEF" w:rsidRDefault="00A24BEF"/>
    <w:p w:rsidR="00E55915" w:rsidRPr="00B51DA4" w:rsidRDefault="00E55915" w:rsidP="00E55915">
      <w:pPr>
        <w:jc w:val="center"/>
        <w:rPr>
          <w:b/>
          <w:sz w:val="36"/>
          <w:szCs w:val="36"/>
          <w:u w:val="single"/>
        </w:rPr>
      </w:pPr>
      <w:r w:rsidRPr="00B51DA4">
        <w:rPr>
          <w:b/>
          <w:sz w:val="36"/>
          <w:szCs w:val="36"/>
          <w:u w:val="single"/>
        </w:rPr>
        <w:lastRenderedPageBreak/>
        <w:t>Standards Scavenger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5915" w:rsidTr="00E374EF"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  <w:r w:rsidRPr="00B51DA4">
              <w:rPr>
                <w:sz w:val="32"/>
                <w:szCs w:val="32"/>
              </w:rPr>
              <w:t>Where will you find information about English Language Learners from the Arizona Department of Education (ADE) Early Childhood Education Unit?</w:t>
            </w: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 would you find the definition for Phonological Awareness?</w:t>
            </w: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Under which strand and standard can you find the Concept: “Confidence- the child demonstrates self-assurance in a variety of </w:t>
            </w:r>
            <w:proofErr w:type="gramStart"/>
            <w:r>
              <w:rPr>
                <w:sz w:val="36"/>
                <w:szCs w:val="36"/>
              </w:rPr>
              <w:t>circumstances.</w:t>
            </w:r>
            <w:proofErr w:type="gramEnd"/>
            <w:r>
              <w:rPr>
                <w:sz w:val="36"/>
                <w:szCs w:val="36"/>
              </w:rPr>
              <w:t>”</w:t>
            </w:r>
          </w:p>
        </w:tc>
      </w:tr>
      <w:tr w:rsidR="00E55915" w:rsidTr="00E374EF"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  <w:r w:rsidRPr="00B51DA4">
              <w:rPr>
                <w:sz w:val="32"/>
                <w:szCs w:val="32"/>
              </w:rPr>
              <w:t>Which strand covers Dramatic play?</w:t>
            </w: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standard only has one strand? What is the Strand?</w:t>
            </w: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Standard has a definition for Manipulatives?</w:t>
            </w:r>
          </w:p>
        </w:tc>
      </w:tr>
      <w:tr w:rsidR="00E55915" w:rsidTr="00E374EF"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  <w:r w:rsidRPr="00B51DA4">
              <w:rPr>
                <w:sz w:val="32"/>
                <w:szCs w:val="32"/>
              </w:rPr>
              <w:t>What Standard, Strand and concept would you find “identifies quantity of three-five objects without counting (</w:t>
            </w:r>
            <w:proofErr w:type="spellStart"/>
            <w:r w:rsidRPr="00B51DA4">
              <w:rPr>
                <w:sz w:val="32"/>
                <w:szCs w:val="32"/>
              </w:rPr>
              <w:t>subitize</w:t>
            </w:r>
            <w:proofErr w:type="spellEnd"/>
            <w:r w:rsidRPr="00B51DA4">
              <w:rPr>
                <w:sz w:val="32"/>
                <w:szCs w:val="32"/>
              </w:rPr>
              <w:t>)?</w:t>
            </w: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Standard, Strand, Concept and page would you be on if you were reading about “Describes the purpose of rules”?</w:t>
            </w:r>
          </w:p>
        </w:tc>
        <w:tc>
          <w:tcPr>
            <w:tcW w:w="3192" w:type="dxa"/>
          </w:tcPr>
          <w:p w:rsidR="00E55915" w:rsidRPr="00B51DA4" w:rsidRDefault="00E55915" w:rsidP="00E374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can you find the meaning of RBPK?</w:t>
            </w:r>
          </w:p>
        </w:tc>
      </w:tr>
    </w:tbl>
    <w:p w:rsidR="00A24BEF" w:rsidRDefault="00A24BEF"/>
    <w:sectPr w:rsidR="00A24BEF" w:rsidSect="003C02A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32" w:rsidRDefault="00D17032" w:rsidP="00D17032">
      <w:pPr>
        <w:spacing w:after="0" w:line="240" w:lineRule="auto"/>
      </w:pPr>
      <w:r>
        <w:separator/>
      </w:r>
    </w:p>
  </w:endnote>
  <w:endnote w:type="continuationSeparator" w:id="0">
    <w:p w:rsidR="00D17032" w:rsidRDefault="00D17032" w:rsidP="00D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32" w:rsidRDefault="00B633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1489C" wp14:editId="0A4B5A59">
          <wp:simplePos x="0" y="0"/>
          <wp:positionH relativeFrom="column">
            <wp:posOffset>-285750</wp:posOffset>
          </wp:positionH>
          <wp:positionV relativeFrom="paragraph">
            <wp:posOffset>103755</wp:posOffset>
          </wp:positionV>
          <wp:extent cx="619125" cy="66141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61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032" w:rsidRDefault="00B633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90E89" wp14:editId="3F8F68D9">
          <wp:simplePos x="0" y="0"/>
          <wp:positionH relativeFrom="column">
            <wp:posOffset>5734050</wp:posOffset>
          </wp:positionH>
          <wp:positionV relativeFrom="paragraph">
            <wp:posOffset>17145</wp:posOffset>
          </wp:positionV>
          <wp:extent cx="676275" cy="5530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early child n star logo 2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32" w:rsidRDefault="00D17032" w:rsidP="00D17032">
      <w:pPr>
        <w:spacing w:after="0" w:line="240" w:lineRule="auto"/>
      </w:pPr>
      <w:r>
        <w:separator/>
      </w:r>
    </w:p>
  </w:footnote>
  <w:footnote w:type="continuationSeparator" w:id="0">
    <w:p w:rsidR="00D17032" w:rsidRDefault="00D17032" w:rsidP="00D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80EB8C4A69489D953F18D776F755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7032" w:rsidRDefault="00B633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to the Arizona Early Learning Standards</w:t>
        </w:r>
      </w:p>
    </w:sdtContent>
  </w:sdt>
  <w:p w:rsidR="00D17032" w:rsidRDefault="00D17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32"/>
    <w:rsid w:val="001F79E9"/>
    <w:rsid w:val="0035638B"/>
    <w:rsid w:val="003948D0"/>
    <w:rsid w:val="003C02AD"/>
    <w:rsid w:val="00512E48"/>
    <w:rsid w:val="00587388"/>
    <w:rsid w:val="00846478"/>
    <w:rsid w:val="00905458"/>
    <w:rsid w:val="00A00995"/>
    <w:rsid w:val="00A24BEF"/>
    <w:rsid w:val="00A768D8"/>
    <w:rsid w:val="00B6338B"/>
    <w:rsid w:val="00BD74E6"/>
    <w:rsid w:val="00D17032"/>
    <w:rsid w:val="00DC0C02"/>
    <w:rsid w:val="00E55915"/>
    <w:rsid w:val="00E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32"/>
  </w:style>
  <w:style w:type="paragraph" w:styleId="Footer">
    <w:name w:val="footer"/>
    <w:basedOn w:val="Normal"/>
    <w:link w:val="FooterChar"/>
    <w:uiPriority w:val="99"/>
    <w:unhideWhenUsed/>
    <w:rsid w:val="00D1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2"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32"/>
  </w:style>
  <w:style w:type="paragraph" w:styleId="Footer">
    <w:name w:val="footer"/>
    <w:basedOn w:val="Normal"/>
    <w:link w:val="FooterChar"/>
    <w:uiPriority w:val="99"/>
    <w:unhideWhenUsed/>
    <w:rsid w:val="00D1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2"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4A963-8977-4130-B7C0-2A3FF9D7AB0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C6434D-0753-49FE-9C8F-0445F3F1120E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31665780-DEEE-4454-BAD4-20CA031E53EB}" type="parTrans" cxnId="{F43EF3F1-F498-4CE0-AAD4-40E410D7E84A}">
      <dgm:prSet/>
      <dgm:spPr/>
      <dgm:t>
        <a:bodyPr/>
        <a:lstStyle/>
        <a:p>
          <a:endParaRPr lang="en-US"/>
        </a:p>
      </dgm:t>
    </dgm:pt>
    <dgm:pt modelId="{3A19A093-5918-4FE2-A3F4-B63A00A074E5}" type="sibTrans" cxnId="{F43EF3F1-F498-4CE0-AAD4-40E410D7E84A}">
      <dgm:prSet/>
      <dgm:spPr/>
      <dgm:t>
        <a:bodyPr/>
        <a:lstStyle/>
        <a:p>
          <a:endParaRPr lang="en-US"/>
        </a:p>
      </dgm:t>
    </dgm:pt>
    <dgm:pt modelId="{7A9A3799-BCFC-47EF-8C77-9A6CBEF03A1E}">
      <dgm:prSet phldrT="[Text]" phldr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794AD514-3F68-4B1A-A774-934256DFAA15}" type="parTrans" cxnId="{F4CD6DA7-FDF2-4ACE-A62D-9BC70ED81165}">
      <dgm:prSet/>
      <dgm:spPr/>
      <dgm:t>
        <a:bodyPr/>
        <a:lstStyle/>
        <a:p>
          <a:endParaRPr lang="en-US"/>
        </a:p>
      </dgm:t>
    </dgm:pt>
    <dgm:pt modelId="{76596819-AA29-4C74-897E-37E5E0ED79E5}" type="sibTrans" cxnId="{F4CD6DA7-FDF2-4ACE-A62D-9BC70ED81165}">
      <dgm:prSet/>
      <dgm:spPr/>
      <dgm:t>
        <a:bodyPr/>
        <a:lstStyle/>
        <a:p>
          <a:endParaRPr lang="en-US"/>
        </a:p>
      </dgm:t>
    </dgm:pt>
    <dgm:pt modelId="{144DA188-F660-4481-B7AF-99DA28A43372}">
      <dgm:prSet phldrT="[Text]" phldr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7D801A46-C5E8-452F-B3D7-133651374845}" type="parTrans" cxnId="{0848C574-5CD0-469E-91E8-CA7283F35A90}">
      <dgm:prSet/>
      <dgm:spPr/>
      <dgm:t>
        <a:bodyPr/>
        <a:lstStyle/>
        <a:p>
          <a:endParaRPr lang="en-US"/>
        </a:p>
      </dgm:t>
    </dgm:pt>
    <dgm:pt modelId="{DF1A8808-5594-4030-8602-A9F5B5F80A9E}" type="sibTrans" cxnId="{0848C574-5CD0-469E-91E8-CA7283F35A90}">
      <dgm:prSet/>
      <dgm:spPr/>
      <dgm:t>
        <a:bodyPr/>
        <a:lstStyle/>
        <a:p>
          <a:endParaRPr lang="en-US"/>
        </a:p>
      </dgm:t>
    </dgm:pt>
    <dgm:pt modelId="{5C550DF9-24AB-43DD-A047-B9782A08B095}">
      <dgm:prSet phldrT="[Text]" phldr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3AF7F7D7-AB05-49CE-8C82-840F9617B2C4}" type="parTrans" cxnId="{EBF5CE86-AB20-45A0-B950-4FD17D6B54CF}">
      <dgm:prSet/>
      <dgm:spPr/>
      <dgm:t>
        <a:bodyPr/>
        <a:lstStyle/>
        <a:p>
          <a:endParaRPr lang="en-US"/>
        </a:p>
      </dgm:t>
    </dgm:pt>
    <dgm:pt modelId="{0AAE1EDD-AB89-41A0-86B8-28D06B064727}" type="sibTrans" cxnId="{EBF5CE86-AB20-45A0-B950-4FD17D6B54CF}">
      <dgm:prSet/>
      <dgm:spPr/>
      <dgm:t>
        <a:bodyPr/>
        <a:lstStyle/>
        <a:p>
          <a:endParaRPr lang="en-US"/>
        </a:p>
      </dgm:t>
    </dgm:pt>
    <dgm:pt modelId="{C81114D8-5B89-42DA-A407-2AF6F8EB9D42}">
      <dgm:prSet phldrT="[Text]" phldr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4DBA7F1-B6FE-4AFD-831B-EC3C872EC330}" type="parTrans" cxnId="{16493A46-AEA8-47BD-A156-E8BE6A2EF8B5}">
      <dgm:prSet/>
      <dgm:spPr/>
      <dgm:t>
        <a:bodyPr/>
        <a:lstStyle/>
        <a:p>
          <a:endParaRPr lang="en-US"/>
        </a:p>
      </dgm:t>
    </dgm:pt>
    <dgm:pt modelId="{9D80F22D-A461-4F8A-83B0-0AA924DCE0A9}" type="sibTrans" cxnId="{16493A46-AEA8-47BD-A156-E8BE6A2EF8B5}">
      <dgm:prSet/>
      <dgm:spPr/>
      <dgm:t>
        <a:bodyPr/>
        <a:lstStyle/>
        <a:p>
          <a:endParaRPr lang="en-US"/>
        </a:p>
      </dgm:t>
    </dgm:pt>
    <dgm:pt modelId="{E6B78458-1726-40A8-B936-F1C8180570F4}">
      <dgm:prSet phldrT="[Text]" phldr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AE13EE7-9253-44E1-97C9-D88015F5EB8E}" type="parTrans" cxnId="{D0698F80-E98A-4F29-85F8-FC13DC0CA4DB}">
      <dgm:prSet/>
      <dgm:spPr/>
      <dgm:t>
        <a:bodyPr/>
        <a:lstStyle/>
        <a:p>
          <a:endParaRPr lang="en-US"/>
        </a:p>
      </dgm:t>
    </dgm:pt>
    <dgm:pt modelId="{762148FE-CC5D-45B7-A740-291D97D3809A}" type="sibTrans" cxnId="{D0698F80-E98A-4F29-85F8-FC13DC0CA4DB}">
      <dgm:prSet/>
      <dgm:spPr/>
      <dgm:t>
        <a:bodyPr/>
        <a:lstStyle/>
        <a:p>
          <a:endParaRPr lang="en-US"/>
        </a:p>
      </dgm:t>
    </dgm:pt>
    <dgm:pt modelId="{8D9A7AC3-C06C-425C-A25D-CF1ADEC08283}">
      <dgm:prSet phldrT="[Text]" phldr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243C388C-6583-4000-9D84-52E68A66578E}" type="parTrans" cxnId="{CEC1AA09-46EB-4336-A8D7-FD45E0883621}">
      <dgm:prSet/>
      <dgm:spPr/>
      <dgm:t>
        <a:bodyPr/>
        <a:lstStyle/>
        <a:p>
          <a:endParaRPr lang="en-US"/>
        </a:p>
      </dgm:t>
    </dgm:pt>
    <dgm:pt modelId="{DA4E0BA1-D44A-4350-A8E1-76BF8F3DDD43}" type="sibTrans" cxnId="{CEC1AA09-46EB-4336-A8D7-FD45E0883621}">
      <dgm:prSet/>
      <dgm:spPr/>
      <dgm:t>
        <a:bodyPr/>
        <a:lstStyle/>
        <a:p>
          <a:endParaRPr lang="en-US"/>
        </a:p>
      </dgm:t>
    </dgm:pt>
    <dgm:pt modelId="{FC3CF74D-324F-443D-9DE7-C997E3308504}">
      <dgm:prSet phldrT="[Text]" phldr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8F7EC1C1-A4F7-4FD9-9EEE-AFC1B1ACF156}" type="parTrans" cxnId="{5C65DA7F-63DB-403B-A229-4F32F2172891}">
      <dgm:prSet/>
      <dgm:spPr/>
      <dgm:t>
        <a:bodyPr/>
        <a:lstStyle/>
        <a:p>
          <a:endParaRPr lang="en-US"/>
        </a:p>
      </dgm:t>
    </dgm:pt>
    <dgm:pt modelId="{ED6DE648-5110-4328-A10F-AF8C711C78D4}" type="sibTrans" cxnId="{5C65DA7F-63DB-403B-A229-4F32F2172891}">
      <dgm:prSet/>
      <dgm:spPr/>
      <dgm:t>
        <a:bodyPr/>
        <a:lstStyle/>
        <a:p>
          <a:endParaRPr lang="en-US"/>
        </a:p>
      </dgm:t>
    </dgm:pt>
    <dgm:pt modelId="{EC3DDA75-3D87-48FE-93FF-0AF6DF835AF8}">
      <dgm:prSet phldrT="[Text]" phldr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CC2DCCA5-18A6-4F87-B3DC-9CC726C19368}" type="parTrans" cxnId="{98CF25C3-D203-4BD4-A41F-BED4FDCCA8C6}">
      <dgm:prSet/>
      <dgm:spPr/>
      <dgm:t>
        <a:bodyPr/>
        <a:lstStyle/>
        <a:p>
          <a:endParaRPr lang="en-US"/>
        </a:p>
      </dgm:t>
    </dgm:pt>
    <dgm:pt modelId="{F8E03779-DBFF-42D1-9E25-861D7A36C369}" type="sibTrans" cxnId="{98CF25C3-D203-4BD4-A41F-BED4FDCCA8C6}">
      <dgm:prSet/>
      <dgm:spPr/>
      <dgm:t>
        <a:bodyPr/>
        <a:lstStyle/>
        <a:p>
          <a:endParaRPr lang="en-US"/>
        </a:p>
      </dgm:t>
    </dgm:pt>
    <dgm:pt modelId="{CB3159DD-5CDB-4F29-83B2-1E61029D2268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E7C6C558-32A3-4548-9427-661310007CE2}" type="parTrans" cxnId="{15E26258-3985-4CDA-B2BC-AE86DF4E5A11}">
      <dgm:prSet/>
      <dgm:spPr/>
      <dgm:t>
        <a:bodyPr/>
        <a:lstStyle/>
        <a:p>
          <a:endParaRPr lang="en-US"/>
        </a:p>
      </dgm:t>
    </dgm:pt>
    <dgm:pt modelId="{05282F8F-36D0-407C-AF24-D0EC66107DE6}" type="sibTrans" cxnId="{15E26258-3985-4CDA-B2BC-AE86DF4E5A11}">
      <dgm:prSet/>
      <dgm:spPr/>
      <dgm:t>
        <a:bodyPr/>
        <a:lstStyle/>
        <a:p>
          <a:endParaRPr lang="en-US"/>
        </a:p>
      </dgm:t>
    </dgm:pt>
    <dgm:pt modelId="{A75AA8B2-1183-4D1D-8B12-CBA2199A20FD}">
      <dgm:prSet/>
      <dgm:spPr>
        <a:solidFill>
          <a:schemeClr val="bg2"/>
        </a:solidFill>
      </dgm:spPr>
      <dgm:t>
        <a:bodyPr/>
        <a:lstStyle/>
        <a:p>
          <a:endParaRPr lang="en-US"/>
        </a:p>
      </dgm:t>
    </dgm:pt>
    <dgm:pt modelId="{BC27D7F2-C637-4B32-81E5-8DD7C45100BD}" type="parTrans" cxnId="{299647F3-A92A-4D9E-8C3F-A3A6EAE9A2C8}">
      <dgm:prSet/>
      <dgm:spPr/>
      <dgm:t>
        <a:bodyPr/>
        <a:lstStyle/>
        <a:p>
          <a:endParaRPr lang="en-US"/>
        </a:p>
      </dgm:t>
    </dgm:pt>
    <dgm:pt modelId="{2A2C7559-C0EB-4361-84E0-C19A9E7BD102}" type="sibTrans" cxnId="{299647F3-A92A-4D9E-8C3F-A3A6EAE9A2C8}">
      <dgm:prSet/>
      <dgm:spPr/>
      <dgm:t>
        <a:bodyPr/>
        <a:lstStyle/>
        <a:p>
          <a:endParaRPr lang="en-US"/>
        </a:p>
      </dgm:t>
    </dgm:pt>
    <dgm:pt modelId="{E2EA8526-5C1E-4ED9-A413-F4D020F85BD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713E00F8-2DC9-4069-B650-6099B7EE0991}" type="parTrans" cxnId="{53BF1428-899A-4D4F-80A6-1D79A2DB1181}">
      <dgm:prSet/>
      <dgm:spPr/>
      <dgm:t>
        <a:bodyPr/>
        <a:lstStyle/>
        <a:p>
          <a:endParaRPr lang="en-US"/>
        </a:p>
      </dgm:t>
    </dgm:pt>
    <dgm:pt modelId="{461F6FE0-A3C3-449D-BDC7-9E7CF2382DFA}" type="sibTrans" cxnId="{53BF1428-899A-4D4F-80A6-1D79A2DB1181}">
      <dgm:prSet/>
      <dgm:spPr/>
      <dgm:t>
        <a:bodyPr/>
        <a:lstStyle/>
        <a:p>
          <a:endParaRPr lang="en-US"/>
        </a:p>
      </dgm:t>
    </dgm:pt>
    <dgm:pt modelId="{B7B54121-3563-49F9-BB29-B6AF74260EA1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D60946ED-905E-4F59-B174-0DB5B39D5396}" type="parTrans" cxnId="{9A51B733-67D0-484B-8496-A04F58E60119}">
      <dgm:prSet/>
      <dgm:spPr/>
      <dgm:t>
        <a:bodyPr/>
        <a:lstStyle/>
        <a:p>
          <a:endParaRPr lang="en-US"/>
        </a:p>
      </dgm:t>
    </dgm:pt>
    <dgm:pt modelId="{FCC1BA00-76AA-4376-9814-5F7B3A60F291}" type="sibTrans" cxnId="{9A51B733-67D0-484B-8496-A04F58E60119}">
      <dgm:prSet/>
      <dgm:spPr/>
      <dgm:t>
        <a:bodyPr/>
        <a:lstStyle/>
        <a:p>
          <a:endParaRPr lang="en-US"/>
        </a:p>
      </dgm:t>
    </dgm:pt>
    <dgm:pt modelId="{D8E644B9-9633-41BE-AD34-4E5A468783B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A71DE40-39FC-4C46-85EA-EBED22133914}" type="parTrans" cxnId="{16047E88-AFD0-43DF-8B9D-9E1207CC3251}">
      <dgm:prSet/>
      <dgm:spPr/>
      <dgm:t>
        <a:bodyPr/>
        <a:lstStyle/>
        <a:p>
          <a:endParaRPr lang="en-US"/>
        </a:p>
      </dgm:t>
    </dgm:pt>
    <dgm:pt modelId="{71B95472-9E3F-48BA-A8F7-9C1889CE0A33}" type="sibTrans" cxnId="{16047E88-AFD0-43DF-8B9D-9E1207CC3251}">
      <dgm:prSet/>
      <dgm:spPr/>
      <dgm:t>
        <a:bodyPr/>
        <a:lstStyle/>
        <a:p>
          <a:endParaRPr lang="en-US"/>
        </a:p>
      </dgm:t>
    </dgm:pt>
    <dgm:pt modelId="{06F66C7B-92B2-4B2E-B73D-0D912AA02369}" type="pres">
      <dgm:prSet presAssocID="{DF04A963-8977-4130-B7C0-2A3FF9D7AB0D}" presName="linear" presStyleCnt="0">
        <dgm:presLayoutVars>
          <dgm:dir/>
          <dgm:resizeHandles val="exact"/>
        </dgm:presLayoutVars>
      </dgm:prSet>
      <dgm:spPr/>
    </dgm:pt>
    <dgm:pt modelId="{0468079F-82DB-4AB4-88EC-6A88A0B34EE0}" type="pres">
      <dgm:prSet presAssocID="{BAC6434D-0753-49FE-9C8F-0445F3F1120E}" presName="comp" presStyleCnt="0"/>
      <dgm:spPr/>
    </dgm:pt>
    <dgm:pt modelId="{7E8C7C2B-3D8F-4BA9-9C4F-9D998E4CD06B}" type="pres">
      <dgm:prSet presAssocID="{BAC6434D-0753-49FE-9C8F-0445F3F1120E}" presName="box" presStyleLbl="node1" presStyleIdx="0" presStyleCnt="8"/>
      <dgm:spPr/>
      <dgm:t>
        <a:bodyPr/>
        <a:lstStyle/>
        <a:p>
          <a:endParaRPr lang="en-US"/>
        </a:p>
      </dgm:t>
    </dgm:pt>
    <dgm:pt modelId="{91B9C9CC-3F71-4C5B-BCFC-CA002D44240E}" type="pres">
      <dgm:prSet presAssocID="{BAC6434D-0753-49FE-9C8F-0445F3F1120E}" presName="img" presStyleLbl="fg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AADA2E65-1756-4F8B-9AD6-1D4974D799AB}" type="pres">
      <dgm:prSet presAssocID="{BAC6434D-0753-49FE-9C8F-0445F3F1120E}" presName="text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8D6CC-D564-4690-A3CE-43A37EE7E4FD}" type="pres">
      <dgm:prSet presAssocID="{3A19A093-5918-4FE2-A3F4-B63A00A074E5}" presName="spacer" presStyleCnt="0"/>
      <dgm:spPr/>
    </dgm:pt>
    <dgm:pt modelId="{A88DEDAC-50D9-45C9-B921-B75E6D600A1C}" type="pres">
      <dgm:prSet presAssocID="{5C550DF9-24AB-43DD-A047-B9782A08B095}" presName="comp" presStyleCnt="0"/>
      <dgm:spPr/>
    </dgm:pt>
    <dgm:pt modelId="{55249D35-47DC-430B-A3F0-16AF183BA49C}" type="pres">
      <dgm:prSet presAssocID="{5C550DF9-24AB-43DD-A047-B9782A08B095}" presName="box" presStyleLbl="node1" presStyleIdx="1" presStyleCnt="8"/>
      <dgm:spPr/>
    </dgm:pt>
    <dgm:pt modelId="{3EBA200B-DBBA-4CE7-BD29-52AEAB6B65D7}" type="pres">
      <dgm:prSet presAssocID="{5C550DF9-24AB-43DD-A047-B9782A08B095}" presName="img" presStyleLbl="fgImgPlace1" presStyleIdx="1" presStyleCnt="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859B1574-B3BF-4B25-B958-0FB0A4BEB6AD}" type="pres">
      <dgm:prSet presAssocID="{5C550DF9-24AB-43DD-A047-B9782A08B095}" presName="text" presStyleLbl="node1" presStyleIdx="1" presStyleCnt="8">
        <dgm:presLayoutVars>
          <dgm:bulletEnabled val="1"/>
        </dgm:presLayoutVars>
      </dgm:prSet>
      <dgm:spPr/>
    </dgm:pt>
    <dgm:pt modelId="{6EB95A8C-527B-48B8-86E2-C40FD9D5E390}" type="pres">
      <dgm:prSet presAssocID="{0AAE1EDD-AB89-41A0-86B8-28D06B064727}" presName="spacer" presStyleCnt="0"/>
      <dgm:spPr/>
    </dgm:pt>
    <dgm:pt modelId="{6324F783-5480-49C3-9346-B7461B05F2F7}" type="pres">
      <dgm:prSet presAssocID="{8D9A7AC3-C06C-425C-A25D-CF1ADEC08283}" presName="comp" presStyleCnt="0"/>
      <dgm:spPr/>
    </dgm:pt>
    <dgm:pt modelId="{4EB8A692-F6C6-4785-A196-ABC953226110}" type="pres">
      <dgm:prSet presAssocID="{8D9A7AC3-C06C-425C-A25D-CF1ADEC08283}" presName="box" presStyleLbl="node1" presStyleIdx="2" presStyleCnt="8"/>
      <dgm:spPr/>
    </dgm:pt>
    <dgm:pt modelId="{2E298C9A-E9A6-4DD2-839E-84449C48F446}" type="pres">
      <dgm:prSet presAssocID="{8D9A7AC3-C06C-425C-A25D-CF1ADEC08283}" presName="img" presStyleLbl="fgImgPlace1" presStyleIdx="2" presStyleCnt="8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E73F4633-A9D1-4737-A949-25114C16EFF9}" type="pres">
      <dgm:prSet presAssocID="{8D9A7AC3-C06C-425C-A25D-CF1ADEC08283}" presName="text" presStyleLbl="node1" presStyleIdx="2" presStyleCnt="8">
        <dgm:presLayoutVars>
          <dgm:bulletEnabled val="1"/>
        </dgm:presLayoutVars>
      </dgm:prSet>
      <dgm:spPr/>
    </dgm:pt>
    <dgm:pt modelId="{380D6F5E-B47D-45F8-8AB7-63B891C47789}" type="pres">
      <dgm:prSet presAssocID="{DA4E0BA1-D44A-4350-A8E1-76BF8F3DDD43}" presName="spacer" presStyleCnt="0"/>
      <dgm:spPr/>
    </dgm:pt>
    <dgm:pt modelId="{10AECDA4-3970-47A3-A02E-9E0D2C4F5405}" type="pres">
      <dgm:prSet presAssocID="{CB3159DD-5CDB-4F29-83B2-1E61029D2268}" presName="comp" presStyleCnt="0"/>
      <dgm:spPr/>
    </dgm:pt>
    <dgm:pt modelId="{B16DE245-1B0B-44F4-AD8A-F188662BF0C6}" type="pres">
      <dgm:prSet presAssocID="{CB3159DD-5CDB-4F29-83B2-1E61029D2268}" presName="box" presStyleLbl="node1" presStyleIdx="3" presStyleCnt="8"/>
      <dgm:spPr/>
    </dgm:pt>
    <dgm:pt modelId="{0E9680ED-10E8-431B-82AF-4B58F45BB629}" type="pres">
      <dgm:prSet presAssocID="{CB3159DD-5CDB-4F29-83B2-1E61029D2268}" presName="img" presStyleLbl="fgImgPlace1" presStyleIdx="3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AB656B32-EBF6-4C7D-8F92-8A7E10603710}" type="pres">
      <dgm:prSet presAssocID="{CB3159DD-5CDB-4F29-83B2-1E61029D2268}" presName="text" presStyleLbl="node1" presStyleIdx="3" presStyleCnt="8">
        <dgm:presLayoutVars>
          <dgm:bulletEnabled val="1"/>
        </dgm:presLayoutVars>
      </dgm:prSet>
      <dgm:spPr/>
    </dgm:pt>
    <dgm:pt modelId="{10CA0FB8-FB3D-4904-82CD-82D79B9302C7}" type="pres">
      <dgm:prSet presAssocID="{05282F8F-36D0-407C-AF24-D0EC66107DE6}" presName="spacer" presStyleCnt="0"/>
      <dgm:spPr/>
    </dgm:pt>
    <dgm:pt modelId="{802EDE60-7137-4F8B-AEC7-6AB727B363D7}" type="pres">
      <dgm:prSet presAssocID="{A75AA8B2-1183-4D1D-8B12-CBA2199A20FD}" presName="comp" presStyleCnt="0"/>
      <dgm:spPr/>
    </dgm:pt>
    <dgm:pt modelId="{4C69A001-748E-44F6-8DD8-F623097A20D6}" type="pres">
      <dgm:prSet presAssocID="{A75AA8B2-1183-4D1D-8B12-CBA2199A20FD}" presName="box" presStyleLbl="node1" presStyleIdx="4" presStyleCnt="8"/>
      <dgm:spPr/>
    </dgm:pt>
    <dgm:pt modelId="{1424F736-1F89-4E9C-A78A-FC71D0B6E014}" type="pres">
      <dgm:prSet presAssocID="{A75AA8B2-1183-4D1D-8B12-CBA2199A20FD}" presName="img" presStyleLbl="fgImgPlace1" presStyleIdx="4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</dgm:pt>
    <dgm:pt modelId="{9AEF8B36-6D09-41B2-AC5D-501D9C6EF355}" type="pres">
      <dgm:prSet presAssocID="{A75AA8B2-1183-4D1D-8B12-CBA2199A20FD}" presName="text" presStyleLbl="node1" presStyleIdx="4" presStyleCnt="8">
        <dgm:presLayoutVars>
          <dgm:bulletEnabled val="1"/>
        </dgm:presLayoutVars>
      </dgm:prSet>
      <dgm:spPr/>
    </dgm:pt>
    <dgm:pt modelId="{C86D71AB-A05A-4AA0-A64D-B4302F39569C}" type="pres">
      <dgm:prSet presAssocID="{2A2C7559-C0EB-4361-84E0-C19A9E7BD102}" presName="spacer" presStyleCnt="0"/>
      <dgm:spPr/>
    </dgm:pt>
    <dgm:pt modelId="{DEA49EEB-C604-4B24-92F3-680B8ED740F9}" type="pres">
      <dgm:prSet presAssocID="{E2EA8526-5C1E-4ED9-A413-F4D020F85BDD}" presName="comp" presStyleCnt="0"/>
      <dgm:spPr/>
    </dgm:pt>
    <dgm:pt modelId="{29081518-2FAD-43BB-8F59-8445B4B487CD}" type="pres">
      <dgm:prSet presAssocID="{E2EA8526-5C1E-4ED9-A413-F4D020F85BDD}" presName="box" presStyleLbl="node1" presStyleIdx="5" presStyleCnt="8"/>
      <dgm:spPr/>
    </dgm:pt>
    <dgm:pt modelId="{582E378E-1B96-4996-935E-00038267379E}" type="pres">
      <dgm:prSet presAssocID="{E2EA8526-5C1E-4ED9-A413-F4D020F85BDD}" presName="img" presStyleLbl="fgImgPlace1" presStyleIdx="5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15930D41-A988-4087-B4C3-B71778C89F47}" type="pres">
      <dgm:prSet presAssocID="{E2EA8526-5C1E-4ED9-A413-F4D020F85BDD}" presName="text" presStyleLbl="node1" presStyleIdx="5" presStyleCnt="8">
        <dgm:presLayoutVars>
          <dgm:bulletEnabled val="1"/>
        </dgm:presLayoutVars>
      </dgm:prSet>
      <dgm:spPr/>
    </dgm:pt>
    <dgm:pt modelId="{000900AF-3228-426D-BAB4-90265D9F329A}" type="pres">
      <dgm:prSet presAssocID="{461F6FE0-A3C3-449D-BDC7-9E7CF2382DFA}" presName="spacer" presStyleCnt="0"/>
      <dgm:spPr/>
    </dgm:pt>
    <dgm:pt modelId="{B030A7EF-4337-42AD-B051-B490FB70AF93}" type="pres">
      <dgm:prSet presAssocID="{D8E644B9-9633-41BE-AD34-4E5A468783B1}" presName="comp" presStyleCnt="0"/>
      <dgm:spPr/>
    </dgm:pt>
    <dgm:pt modelId="{0FDD2782-009B-4622-85F5-18C28677CA88}" type="pres">
      <dgm:prSet presAssocID="{D8E644B9-9633-41BE-AD34-4E5A468783B1}" presName="box" presStyleLbl="node1" presStyleIdx="6" presStyleCnt="8"/>
      <dgm:spPr/>
    </dgm:pt>
    <dgm:pt modelId="{02658559-AD33-4B76-8613-1F9675DBC7D0}" type="pres">
      <dgm:prSet presAssocID="{D8E644B9-9633-41BE-AD34-4E5A468783B1}" presName="img" presStyleLbl="fgImgPlace1" presStyleIdx="6" presStyleCnt="8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EBC05337-5A0C-49B9-A838-6AE7037535BB}" type="pres">
      <dgm:prSet presAssocID="{D8E644B9-9633-41BE-AD34-4E5A468783B1}" presName="text" presStyleLbl="node1" presStyleIdx="6" presStyleCnt="8">
        <dgm:presLayoutVars>
          <dgm:bulletEnabled val="1"/>
        </dgm:presLayoutVars>
      </dgm:prSet>
      <dgm:spPr/>
    </dgm:pt>
    <dgm:pt modelId="{943D8F68-CAC7-42E9-8EC0-FAD2ACA5B595}" type="pres">
      <dgm:prSet presAssocID="{71B95472-9E3F-48BA-A8F7-9C1889CE0A33}" presName="spacer" presStyleCnt="0"/>
      <dgm:spPr/>
    </dgm:pt>
    <dgm:pt modelId="{D8E530F4-8234-4BFB-92C4-EE2D2118A170}" type="pres">
      <dgm:prSet presAssocID="{B7B54121-3563-49F9-BB29-B6AF74260EA1}" presName="comp" presStyleCnt="0"/>
      <dgm:spPr/>
    </dgm:pt>
    <dgm:pt modelId="{DABC1111-1871-4284-9D95-0244BF7C4D76}" type="pres">
      <dgm:prSet presAssocID="{B7B54121-3563-49F9-BB29-B6AF74260EA1}" presName="box" presStyleLbl="node1" presStyleIdx="7" presStyleCnt="8"/>
      <dgm:spPr/>
    </dgm:pt>
    <dgm:pt modelId="{E5AB44F6-B8B5-41D6-B282-4F63E22493D9}" type="pres">
      <dgm:prSet presAssocID="{B7B54121-3563-49F9-BB29-B6AF74260EA1}" presName="img" presStyleLbl="fgImgPlace1" presStyleIdx="7" presStyleCnt="8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78908F0A-FEBE-4989-9CD0-83AC42B9F1A1}" type="pres">
      <dgm:prSet presAssocID="{B7B54121-3563-49F9-BB29-B6AF74260EA1}" presName="text" presStyleLbl="node1" presStyleIdx="7" presStyleCnt="8">
        <dgm:presLayoutVars>
          <dgm:bulletEnabled val="1"/>
        </dgm:presLayoutVars>
      </dgm:prSet>
      <dgm:spPr/>
    </dgm:pt>
  </dgm:ptLst>
  <dgm:cxnLst>
    <dgm:cxn modelId="{8DD758E2-A550-47AB-8B22-F6A0DB7B4102}" type="presOf" srcId="{FC3CF74D-324F-443D-9DE7-C997E3308504}" destId="{E73F4633-A9D1-4737-A949-25114C16EFF9}" srcOrd="1" destOrd="1" presId="urn:microsoft.com/office/officeart/2005/8/layout/vList4"/>
    <dgm:cxn modelId="{6F01787C-87DC-4C92-B36B-8C8582C17008}" type="presOf" srcId="{E6B78458-1726-40A8-B936-F1C8180570F4}" destId="{859B1574-B3BF-4B25-B958-0FB0A4BEB6AD}" srcOrd="1" destOrd="2" presId="urn:microsoft.com/office/officeart/2005/8/layout/vList4"/>
    <dgm:cxn modelId="{B06A4A77-0A96-4506-A172-DA1AF47FA920}" type="presOf" srcId="{D8E644B9-9633-41BE-AD34-4E5A468783B1}" destId="{0FDD2782-009B-4622-85F5-18C28677CA88}" srcOrd="0" destOrd="0" presId="urn:microsoft.com/office/officeart/2005/8/layout/vList4"/>
    <dgm:cxn modelId="{F4CD6DA7-FDF2-4ACE-A62D-9BC70ED81165}" srcId="{BAC6434D-0753-49FE-9C8F-0445F3F1120E}" destId="{7A9A3799-BCFC-47EF-8C77-9A6CBEF03A1E}" srcOrd="0" destOrd="0" parTransId="{794AD514-3F68-4B1A-A774-934256DFAA15}" sibTransId="{76596819-AA29-4C74-897E-37E5E0ED79E5}"/>
    <dgm:cxn modelId="{8CD4CAB6-B274-4C2F-9942-9C3896D219C6}" type="presOf" srcId="{A75AA8B2-1183-4D1D-8B12-CBA2199A20FD}" destId="{4C69A001-748E-44F6-8DD8-F623097A20D6}" srcOrd="0" destOrd="0" presId="urn:microsoft.com/office/officeart/2005/8/layout/vList4"/>
    <dgm:cxn modelId="{16493A46-AEA8-47BD-A156-E8BE6A2EF8B5}" srcId="{5C550DF9-24AB-43DD-A047-B9782A08B095}" destId="{C81114D8-5B89-42DA-A407-2AF6F8EB9D42}" srcOrd="0" destOrd="0" parTransId="{54DBA7F1-B6FE-4AFD-831B-EC3C872EC330}" sibTransId="{9D80F22D-A461-4F8A-83B0-0AA924DCE0A9}"/>
    <dgm:cxn modelId="{0983DD47-6A5F-4308-A3A3-6E8230E4E9DA}" type="presOf" srcId="{8D9A7AC3-C06C-425C-A25D-CF1ADEC08283}" destId="{E73F4633-A9D1-4737-A949-25114C16EFF9}" srcOrd="1" destOrd="0" presId="urn:microsoft.com/office/officeart/2005/8/layout/vList4"/>
    <dgm:cxn modelId="{D7A8025F-28A6-4B8C-81C9-DD5F46B8D04F}" type="presOf" srcId="{E6B78458-1726-40A8-B936-F1C8180570F4}" destId="{55249D35-47DC-430B-A3F0-16AF183BA49C}" srcOrd="0" destOrd="2" presId="urn:microsoft.com/office/officeart/2005/8/layout/vList4"/>
    <dgm:cxn modelId="{4568341E-03CE-41BE-B65D-26BAF6A6D7FB}" type="presOf" srcId="{E2EA8526-5C1E-4ED9-A413-F4D020F85BDD}" destId="{29081518-2FAD-43BB-8F59-8445B4B487CD}" srcOrd="0" destOrd="0" presId="urn:microsoft.com/office/officeart/2005/8/layout/vList4"/>
    <dgm:cxn modelId="{A62A4DA5-7FE2-4E6D-9165-0478F4E634F5}" type="presOf" srcId="{DF04A963-8977-4130-B7C0-2A3FF9D7AB0D}" destId="{06F66C7B-92B2-4B2E-B73D-0D912AA02369}" srcOrd="0" destOrd="0" presId="urn:microsoft.com/office/officeart/2005/8/layout/vList4"/>
    <dgm:cxn modelId="{299647F3-A92A-4D9E-8C3F-A3A6EAE9A2C8}" srcId="{DF04A963-8977-4130-B7C0-2A3FF9D7AB0D}" destId="{A75AA8B2-1183-4D1D-8B12-CBA2199A20FD}" srcOrd="4" destOrd="0" parTransId="{BC27D7F2-C637-4B32-81E5-8DD7C45100BD}" sibTransId="{2A2C7559-C0EB-4361-84E0-C19A9E7BD102}"/>
    <dgm:cxn modelId="{16047E88-AFD0-43DF-8B9D-9E1207CC3251}" srcId="{DF04A963-8977-4130-B7C0-2A3FF9D7AB0D}" destId="{D8E644B9-9633-41BE-AD34-4E5A468783B1}" srcOrd="6" destOrd="0" parTransId="{5A71DE40-39FC-4C46-85EA-EBED22133914}" sibTransId="{71B95472-9E3F-48BA-A8F7-9C1889CE0A33}"/>
    <dgm:cxn modelId="{FBD18FF3-B7FB-494A-9592-EAA29E7411FC}" type="presOf" srcId="{BAC6434D-0753-49FE-9C8F-0445F3F1120E}" destId="{AADA2E65-1756-4F8B-9AD6-1D4974D799AB}" srcOrd="1" destOrd="0" presId="urn:microsoft.com/office/officeart/2005/8/layout/vList4"/>
    <dgm:cxn modelId="{736C35E8-BB70-44C0-8468-137D4A976B10}" type="presOf" srcId="{B7B54121-3563-49F9-BB29-B6AF74260EA1}" destId="{78908F0A-FEBE-4989-9CD0-83AC42B9F1A1}" srcOrd="1" destOrd="0" presId="urn:microsoft.com/office/officeart/2005/8/layout/vList4"/>
    <dgm:cxn modelId="{44809284-2AB6-4B7E-A3F9-AC77BF7A8906}" type="presOf" srcId="{5C550DF9-24AB-43DD-A047-B9782A08B095}" destId="{859B1574-B3BF-4B25-B958-0FB0A4BEB6AD}" srcOrd="1" destOrd="0" presId="urn:microsoft.com/office/officeart/2005/8/layout/vList4"/>
    <dgm:cxn modelId="{B4990C40-8DC1-476A-AD13-53E57ACB5FF2}" type="presOf" srcId="{144DA188-F660-4481-B7AF-99DA28A43372}" destId="{7E8C7C2B-3D8F-4BA9-9C4F-9D998E4CD06B}" srcOrd="0" destOrd="2" presId="urn:microsoft.com/office/officeart/2005/8/layout/vList4"/>
    <dgm:cxn modelId="{40237F4D-28EE-45F0-8FAC-69F4AC16A5EC}" type="presOf" srcId="{CB3159DD-5CDB-4F29-83B2-1E61029D2268}" destId="{B16DE245-1B0B-44F4-AD8A-F188662BF0C6}" srcOrd="0" destOrd="0" presId="urn:microsoft.com/office/officeart/2005/8/layout/vList4"/>
    <dgm:cxn modelId="{E486DFD2-4A59-4B00-BB2A-EFA1CAEE2EF6}" type="presOf" srcId="{7A9A3799-BCFC-47EF-8C77-9A6CBEF03A1E}" destId="{7E8C7C2B-3D8F-4BA9-9C4F-9D998E4CD06B}" srcOrd="0" destOrd="1" presId="urn:microsoft.com/office/officeart/2005/8/layout/vList4"/>
    <dgm:cxn modelId="{795D44E2-0EB1-4E74-9C03-01D244529822}" type="presOf" srcId="{A75AA8B2-1183-4D1D-8B12-CBA2199A20FD}" destId="{9AEF8B36-6D09-41B2-AC5D-501D9C6EF355}" srcOrd="1" destOrd="0" presId="urn:microsoft.com/office/officeart/2005/8/layout/vList4"/>
    <dgm:cxn modelId="{0848C574-5CD0-469E-91E8-CA7283F35A90}" srcId="{BAC6434D-0753-49FE-9C8F-0445F3F1120E}" destId="{144DA188-F660-4481-B7AF-99DA28A43372}" srcOrd="1" destOrd="0" parTransId="{7D801A46-C5E8-452F-B3D7-133651374845}" sibTransId="{DF1A8808-5594-4030-8602-A9F5B5F80A9E}"/>
    <dgm:cxn modelId="{F9F1A8BB-BCA9-4F07-A9A9-D71A2BE89503}" type="presOf" srcId="{7A9A3799-BCFC-47EF-8C77-9A6CBEF03A1E}" destId="{AADA2E65-1756-4F8B-9AD6-1D4974D799AB}" srcOrd="1" destOrd="1" presId="urn:microsoft.com/office/officeart/2005/8/layout/vList4"/>
    <dgm:cxn modelId="{F43EF3F1-F498-4CE0-AAD4-40E410D7E84A}" srcId="{DF04A963-8977-4130-B7C0-2A3FF9D7AB0D}" destId="{BAC6434D-0753-49FE-9C8F-0445F3F1120E}" srcOrd="0" destOrd="0" parTransId="{31665780-DEEE-4454-BAD4-20CA031E53EB}" sibTransId="{3A19A093-5918-4FE2-A3F4-B63A00A074E5}"/>
    <dgm:cxn modelId="{F0DEF8FB-4376-46DC-9803-691F1FD64F55}" type="presOf" srcId="{BAC6434D-0753-49FE-9C8F-0445F3F1120E}" destId="{7E8C7C2B-3D8F-4BA9-9C4F-9D998E4CD06B}" srcOrd="0" destOrd="0" presId="urn:microsoft.com/office/officeart/2005/8/layout/vList4"/>
    <dgm:cxn modelId="{11064FC0-82B7-46B0-A421-B45388AC9916}" type="presOf" srcId="{EC3DDA75-3D87-48FE-93FF-0AF6DF835AF8}" destId="{4EB8A692-F6C6-4785-A196-ABC953226110}" srcOrd="0" destOrd="2" presId="urn:microsoft.com/office/officeart/2005/8/layout/vList4"/>
    <dgm:cxn modelId="{2A4E62CA-974C-4494-9BCA-072834D1AAF5}" type="presOf" srcId="{FC3CF74D-324F-443D-9DE7-C997E3308504}" destId="{4EB8A692-F6C6-4785-A196-ABC953226110}" srcOrd="0" destOrd="1" presId="urn:microsoft.com/office/officeart/2005/8/layout/vList4"/>
    <dgm:cxn modelId="{EC11CDFD-13AE-406E-BC09-90811928687D}" type="presOf" srcId="{C81114D8-5B89-42DA-A407-2AF6F8EB9D42}" destId="{55249D35-47DC-430B-A3F0-16AF183BA49C}" srcOrd="0" destOrd="1" presId="urn:microsoft.com/office/officeart/2005/8/layout/vList4"/>
    <dgm:cxn modelId="{A594DD1C-472D-4133-AC69-F5BBA85576D8}" type="presOf" srcId="{5C550DF9-24AB-43DD-A047-B9782A08B095}" destId="{55249D35-47DC-430B-A3F0-16AF183BA49C}" srcOrd="0" destOrd="0" presId="urn:microsoft.com/office/officeart/2005/8/layout/vList4"/>
    <dgm:cxn modelId="{D44BE7DA-ABBC-4210-B86C-484E33B0E988}" type="presOf" srcId="{EC3DDA75-3D87-48FE-93FF-0AF6DF835AF8}" destId="{E73F4633-A9D1-4737-A949-25114C16EFF9}" srcOrd="1" destOrd="2" presId="urn:microsoft.com/office/officeart/2005/8/layout/vList4"/>
    <dgm:cxn modelId="{15E26258-3985-4CDA-B2BC-AE86DF4E5A11}" srcId="{DF04A963-8977-4130-B7C0-2A3FF9D7AB0D}" destId="{CB3159DD-5CDB-4F29-83B2-1E61029D2268}" srcOrd="3" destOrd="0" parTransId="{E7C6C558-32A3-4548-9427-661310007CE2}" sibTransId="{05282F8F-36D0-407C-AF24-D0EC66107DE6}"/>
    <dgm:cxn modelId="{D0698F80-E98A-4F29-85F8-FC13DC0CA4DB}" srcId="{5C550DF9-24AB-43DD-A047-B9782A08B095}" destId="{E6B78458-1726-40A8-B936-F1C8180570F4}" srcOrd="1" destOrd="0" parTransId="{5AE13EE7-9253-44E1-97C9-D88015F5EB8E}" sibTransId="{762148FE-CC5D-45B7-A740-291D97D3809A}"/>
    <dgm:cxn modelId="{B1E172F7-7C30-48A5-AF55-8F0C2B2C6D39}" type="presOf" srcId="{E2EA8526-5C1E-4ED9-A413-F4D020F85BDD}" destId="{15930D41-A988-4087-B4C3-B71778C89F47}" srcOrd="1" destOrd="0" presId="urn:microsoft.com/office/officeart/2005/8/layout/vList4"/>
    <dgm:cxn modelId="{87A2B29E-2FF5-4C01-BE59-F8F21E86C8E9}" type="presOf" srcId="{8D9A7AC3-C06C-425C-A25D-CF1ADEC08283}" destId="{4EB8A692-F6C6-4785-A196-ABC953226110}" srcOrd="0" destOrd="0" presId="urn:microsoft.com/office/officeart/2005/8/layout/vList4"/>
    <dgm:cxn modelId="{EA399FD5-FEB9-456C-B585-4E059E584825}" type="presOf" srcId="{144DA188-F660-4481-B7AF-99DA28A43372}" destId="{AADA2E65-1756-4F8B-9AD6-1D4974D799AB}" srcOrd="1" destOrd="2" presId="urn:microsoft.com/office/officeart/2005/8/layout/vList4"/>
    <dgm:cxn modelId="{CEC1AA09-46EB-4336-A8D7-FD45E0883621}" srcId="{DF04A963-8977-4130-B7C0-2A3FF9D7AB0D}" destId="{8D9A7AC3-C06C-425C-A25D-CF1ADEC08283}" srcOrd="2" destOrd="0" parTransId="{243C388C-6583-4000-9D84-52E68A66578E}" sibTransId="{DA4E0BA1-D44A-4350-A8E1-76BF8F3DDD43}"/>
    <dgm:cxn modelId="{9A51B733-67D0-484B-8496-A04F58E60119}" srcId="{DF04A963-8977-4130-B7C0-2A3FF9D7AB0D}" destId="{B7B54121-3563-49F9-BB29-B6AF74260EA1}" srcOrd="7" destOrd="0" parTransId="{D60946ED-905E-4F59-B174-0DB5B39D5396}" sibTransId="{FCC1BA00-76AA-4376-9814-5F7B3A60F291}"/>
    <dgm:cxn modelId="{EBF5CE86-AB20-45A0-B950-4FD17D6B54CF}" srcId="{DF04A963-8977-4130-B7C0-2A3FF9D7AB0D}" destId="{5C550DF9-24AB-43DD-A047-B9782A08B095}" srcOrd="1" destOrd="0" parTransId="{3AF7F7D7-AB05-49CE-8C82-840F9617B2C4}" sibTransId="{0AAE1EDD-AB89-41A0-86B8-28D06B064727}"/>
    <dgm:cxn modelId="{5C65DA7F-63DB-403B-A229-4F32F2172891}" srcId="{8D9A7AC3-C06C-425C-A25D-CF1ADEC08283}" destId="{FC3CF74D-324F-443D-9DE7-C997E3308504}" srcOrd="0" destOrd="0" parTransId="{8F7EC1C1-A4F7-4FD9-9EEE-AFC1B1ACF156}" sibTransId="{ED6DE648-5110-4328-A10F-AF8C711C78D4}"/>
    <dgm:cxn modelId="{726BB692-79BF-46F3-9CD7-E1570A02927C}" type="presOf" srcId="{CB3159DD-5CDB-4F29-83B2-1E61029D2268}" destId="{AB656B32-EBF6-4C7D-8F92-8A7E10603710}" srcOrd="1" destOrd="0" presId="urn:microsoft.com/office/officeart/2005/8/layout/vList4"/>
    <dgm:cxn modelId="{53BF1428-899A-4D4F-80A6-1D79A2DB1181}" srcId="{DF04A963-8977-4130-B7C0-2A3FF9D7AB0D}" destId="{E2EA8526-5C1E-4ED9-A413-F4D020F85BDD}" srcOrd="5" destOrd="0" parTransId="{713E00F8-2DC9-4069-B650-6099B7EE0991}" sibTransId="{461F6FE0-A3C3-449D-BDC7-9E7CF2382DFA}"/>
    <dgm:cxn modelId="{98CF25C3-D203-4BD4-A41F-BED4FDCCA8C6}" srcId="{8D9A7AC3-C06C-425C-A25D-CF1ADEC08283}" destId="{EC3DDA75-3D87-48FE-93FF-0AF6DF835AF8}" srcOrd="1" destOrd="0" parTransId="{CC2DCCA5-18A6-4F87-B3DC-9CC726C19368}" sibTransId="{F8E03779-DBFF-42D1-9E25-861D7A36C369}"/>
    <dgm:cxn modelId="{EE5307BD-A11E-42F2-8818-9D6CEFF554D2}" type="presOf" srcId="{D8E644B9-9633-41BE-AD34-4E5A468783B1}" destId="{EBC05337-5A0C-49B9-A838-6AE7037535BB}" srcOrd="1" destOrd="0" presId="urn:microsoft.com/office/officeart/2005/8/layout/vList4"/>
    <dgm:cxn modelId="{0BCF7A38-589B-49F2-9748-4C96A7550CC2}" type="presOf" srcId="{C81114D8-5B89-42DA-A407-2AF6F8EB9D42}" destId="{859B1574-B3BF-4B25-B958-0FB0A4BEB6AD}" srcOrd="1" destOrd="1" presId="urn:microsoft.com/office/officeart/2005/8/layout/vList4"/>
    <dgm:cxn modelId="{65B97A27-4113-45A3-880F-D06A60CABFEC}" type="presOf" srcId="{B7B54121-3563-49F9-BB29-B6AF74260EA1}" destId="{DABC1111-1871-4284-9D95-0244BF7C4D76}" srcOrd="0" destOrd="0" presId="urn:microsoft.com/office/officeart/2005/8/layout/vList4"/>
    <dgm:cxn modelId="{F36C79AB-C97F-4175-B43A-5760EAB28553}" type="presParOf" srcId="{06F66C7B-92B2-4B2E-B73D-0D912AA02369}" destId="{0468079F-82DB-4AB4-88EC-6A88A0B34EE0}" srcOrd="0" destOrd="0" presId="urn:microsoft.com/office/officeart/2005/8/layout/vList4"/>
    <dgm:cxn modelId="{97265CAC-BEE4-46AA-BD8E-BEB1A5C03149}" type="presParOf" srcId="{0468079F-82DB-4AB4-88EC-6A88A0B34EE0}" destId="{7E8C7C2B-3D8F-4BA9-9C4F-9D998E4CD06B}" srcOrd="0" destOrd="0" presId="urn:microsoft.com/office/officeart/2005/8/layout/vList4"/>
    <dgm:cxn modelId="{CE2750F8-F2FE-4C4C-B774-DEF0BA63B37C}" type="presParOf" srcId="{0468079F-82DB-4AB4-88EC-6A88A0B34EE0}" destId="{91B9C9CC-3F71-4C5B-BCFC-CA002D44240E}" srcOrd="1" destOrd="0" presId="urn:microsoft.com/office/officeart/2005/8/layout/vList4"/>
    <dgm:cxn modelId="{64EEFD7A-E5BF-479A-97ED-C3F903A5E5D2}" type="presParOf" srcId="{0468079F-82DB-4AB4-88EC-6A88A0B34EE0}" destId="{AADA2E65-1756-4F8B-9AD6-1D4974D799AB}" srcOrd="2" destOrd="0" presId="urn:microsoft.com/office/officeart/2005/8/layout/vList4"/>
    <dgm:cxn modelId="{B66811FE-AE9D-46CB-B94B-7C39F6CF4103}" type="presParOf" srcId="{06F66C7B-92B2-4B2E-B73D-0D912AA02369}" destId="{4D08D6CC-D564-4690-A3CE-43A37EE7E4FD}" srcOrd="1" destOrd="0" presId="urn:microsoft.com/office/officeart/2005/8/layout/vList4"/>
    <dgm:cxn modelId="{C5456929-79C0-4021-9A2E-9CC8955ABEA3}" type="presParOf" srcId="{06F66C7B-92B2-4B2E-B73D-0D912AA02369}" destId="{A88DEDAC-50D9-45C9-B921-B75E6D600A1C}" srcOrd="2" destOrd="0" presId="urn:microsoft.com/office/officeart/2005/8/layout/vList4"/>
    <dgm:cxn modelId="{B5E72353-C388-45A0-A289-E1729F06F95A}" type="presParOf" srcId="{A88DEDAC-50D9-45C9-B921-B75E6D600A1C}" destId="{55249D35-47DC-430B-A3F0-16AF183BA49C}" srcOrd="0" destOrd="0" presId="urn:microsoft.com/office/officeart/2005/8/layout/vList4"/>
    <dgm:cxn modelId="{2204A3E3-54E0-4EB5-B588-899FB2D38876}" type="presParOf" srcId="{A88DEDAC-50D9-45C9-B921-B75E6D600A1C}" destId="{3EBA200B-DBBA-4CE7-BD29-52AEAB6B65D7}" srcOrd="1" destOrd="0" presId="urn:microsoft.com/office/officeart/2005/8/layout/vList4"/>
    <dgm:cxn modelId="{179FF4DB-6E30-40B6-9916-2A8A2C1536F5}" type="presParOf" srcId="{A88DEDAC-50D9-45C9-B921-B75E6D600A1C}" destId="{859B1574-B3BF-4B25-B958-0FB0A4BEB6AD}" srcOrd="2" destOrd="0" presId="urn:microsoft.com/office/officeart/2005/8/layout/vList4"/>
    <dgm:cxn modelId="{FE760F8B-4C33-4E6B-A8B5-2CB838EF1285}" type="presParOf" srcId="{06F66C7B-92B2-4B2E-B73D-0D912AA02369}" destId="{6EB95A8C-527B-48B8-86E2-C40FD9D5E390}" srcOrd="3" destOrd="0" presId="urn:microsoft.com/office/officeart/2005/8/layout/vList4"/>
    <dgm:cxn modelId="{85BC8E26-3DA8-4F32-B5A3-7B1CD2BAE3DF}" type="presParOf" srcId="{06F66C7B-92B2-4B2E-B73D-0D912AA02369}" destId="{6324F783-5480-49C3-9346-B7461B05F2F7}" srcOrd="4" destOrd="0" presId="urn:microsoft.com/office/officeart/2005/8/layout/vList4"/>
    <dgm:cxn modelId="{AD2437FF-D721-4096-A534-2FA176FC47DE}" type="presParOf" srcId="{6324F783-5480-49C3-9346-B7461B05F2F7}" destId="{4EB8A692-F6C6-4785-A196-ABC953226110}" srcOrd="0" destOrd="0" presId="urn:microsoft.com/office/officeart/2005/8/layout/vList4"/>
    <dgm:cxn modelId="{D96EA2A6-6C84-4A71-A135-0D6A74BB4193}" type="presParOf" srcId="{6324F783-5480-49C3-9346-B7461B05F2F7}" destId="{2E298C9A-E9A6-4DD2-839E-84449C48F446}" srcOrd="1" destOrd="0" presId="urn:microsoft.com/office/officeart/2005/8/layout/vList4"/>
    <dgm:cxn modelId="{793FE99D-9B17-45FF-89A3-D6952F808001}" type="presParOf" srcId="{6324F783-5480-49C3-9346-B7461B05F2F7}" destId="{E73F4633-A9D1-4737-A949-25114C16EFF9}" srcOrd="2" destOrd="0" presId="urn:microsoft.com/office/officeart/2005/8/layout/vList4"/>
    <dgm:cxn modelId="{B5182DCC-D5BC-4E7F-BB31-5666833E7D90}" type="presParOf" srcId="{06F66C7B-92B2-4B2E-B73D-0D912AA02369}" destId="{380D6F5E-B47D-45F8-8AB7-63B891C47789}" srcOrd="5" destOrd="0" presId="urn:microsoft.com/office/officeart/2005/8/layout/vList4"/>
    <dgm:cxn modelId="{ADBB2B03-3037-4281-B886-ACF649285C18}" type="presParOf" srcId="{06F66C7B-92B2-4B2E-B73D-0D912AA02369}" destId="{10AECDA4-3970-47A3-A02E-9E0D2C4F5405}" srcOrd="6" destOrd="0" presId="urn:microsoft.com/office/officeart/2005/8/layout/vList4"/>
    <dgm:cxn modelId="{91539180-9F6B-41E4-893F-C73A97FC35A9}" type="presParOf" srcId="{10AECDA4-3970-47A3-A02E-9E0D2C4F5405}" destId="{B16DE245-1B0B-44F4-AD8A-F188662BF0C6}" srcOrd="0" destOrd="0" presId="urn:microsoft.com/office/officeart/2005/8/layout/vList4"/>
    <dgm:cxn modelId="{73C57251-0290-4819-961B-254958755DFC}" type="presParOf" srcId="{10AECDA4-3970-47A3-A02E-9E0D2C4F5405}" destId="{0E9680ED-10E8-431B-82AF-4B58F45BB629}" srcOrd="1" destOrd="0" presId="urn:microsoft.com/office/officeart/2005/8/layout/vList4"/>
    <dgm:cxn modelId="{16564179-DA7F-4381-8A67-0C6C14B7EC7B}" type="presParOf" srcId="{10AECDA4-3970-47A3-A02E-9E0D2C4F5405}" destId="{AB656B32-EBF6-4C7D-8F92-8A7E10603710}" srcOrd="2" destOrd="0" presId="urn:microsoft.com/office/officeart/2005/8/layout/vList4"/>
    <dgm:cxn modelId="{86BD1556-ACDA-421A-90BA-87387E0FAC2D}" type="presParOf" srcId="{06F66C7B-92B2-4B2E-B73D-0D912AA02369}" destId="{10CA0FB8-FB3D-4904-82CD-82D79B9302C7}" srcOrd="7" destOrd="0" presId="urn:microsoft.com/office/officeart/2005/8/layout/vList4"/>
    <dgm:cxn modelId="{71F746F2-83C9-42A6-9262-6B7A88E7EC4C}" type="presParOf" srcId="{06F66C7B-92B2-4B2E-B73D-0D912AA02369}" destId="{802EDE60-7137-4F8B-AEC7-6AB727B363D7}" srcOrd="8" destOrd="0" presId="urn:microsoft.com/office/officeart/2005/8/layout/vList4"/>
    <dgm:cxn modelId="{BACF52BA-5B38-43F3-9563-08C24E906DF7}" type="presParOf" srcId="{802EDE60-7137-4F8B-AEC7-6AB727B363D7}" destId="{4C69A001-748E-44F6-8DD8-F623097A20D6}" srcOrd="0" destOrd="0" presId="urn:microsoft.com/office/officeart/2005/8/layout/vList4"/>
    <dgm:cxn modelId="{BBC1DC6A-970E-43FC-B94B-F2A5168D81A8}" type="presParOf" srcId="{802EDE60-7137-4F8B-AEC7-6AB727B363D7}" destId="{1424F736-1F89-4E9C-A78A-FC71D0B6E014}" srcOrd="1" destOrd="0" presId="urn:microsoft.com/office/officeart/2005/8/layout/vList4"/>
    <dgm:cxn modelId="{2677C61A-264C-47F2-8B43-0E192BE15A20}" type="presParOf" srcId="{802EDE60-7137-4F8B-AEC7-6AB727B363D7}" destId="{9AEF8B36-6D09-41B2-AC5D-501D9C6EF355}" srcOrd="2" destOrd="0" presId="urn:microsoft.com/office/officeart/2005/8/layout/vList4"/>
    <dgm:cxn modelId="{357F22CC-3051-4691-AEA5-6CEA705A1398}" type="presParOf" srcId="{06F66C7B-92B2-4B2E-B73D-0D912AA02369}" destId="{C86D71AB-A05A-4AA0-A64D-B4302F39569C}" srcOrd="9" destOrd="0" presId="urn:microsoft.com/office/officeart/2005/8/layout/vList4"/>
    <dgm:cxn modelId="{7CCB0BEB-385F-4F2C-A811-810C2EBF314D}" type="presParOf" srcId="{06F66C7B-92B2-4B2E-B73D-0D912AA02369}" destId="{DEA49EEB-C604-4B24-92F3-680B8ED740F9}" srcOrd="10" destOrd="0" presId="urn:microsoft.com/office/officeart/2005/8/layout/vList4"/>
    <dgm:cxn modelId="{3CFDC0AF-1605-439B-BFB2-A66E0078F79F}" type="presParOf" srcId="{DEA49EEB-C604-4B24-92F3-680B8ED740F9}" destId="{29081518-2FAD-43BB-8F59-8445B4B487CD}" srcOrd="0" destOrd="0" presId="urn:microsoft.com/office/officeart/2005/8/layout/vList4"/>
    <dgm:cxn modelId="{A6096A5B-8B9E-4A68-8B19-A998A928B0DF}" type="presParOf" srcId="{DEA49EEB-C604-4B24-92F3-680B8ED740F9}" destId="{582E378E-1B96-4996-935E-00038267379E}" srcOrd="1" destOrd="0" presId="urn:microsoft.com/office/officeart/2005/8/layout/vList4"/>
    <dgm:cxn modelId="{46A24553-94F5-4C1E-8A26-477BC4BE211F}" type="presParOf" srcId="{DEA49EEB-C604-4B24-92F3-680B8ED740F9}" destId="{15930D41-A988-4087-B4C3-B71778C89F47}" srcOrd="2" destOrd="0" presId="urn:microsoft.com/office/officeart/2005/8/layout/vList4"/>
    <dgm:cxn modelId="{85AB7815-F0B3-4422-9B33-87E854F121E3}" type="presParOf" srcId="{06F66C7B-92B2-4B2E-B73D-0D912AA02369}" destId="{000900AF-3228-426D-BAB4-90265D9F329A}" srcOrd="11" destOrd="0" presId="urn:microsoft.com/office/officeart/2005/8/layout/vList4"/>
    <dgm:cxn modelId="{E096F45A-D7F4-48F4-B71A-3A6C246C939E}" type="presParOf" srcId="{06F66C7B-92B2-4B2E-B73D-0D912AA02369}" destId="{B030A7EF-4337-42AD-B051-B490FB70AF93}" srcOrd="12" destOrd="0" presId="urn:microsoft.com/office/officeart/2005/8/layout/vList4"/>
    <dgm:cxn modelId="{50127CBD-91DF-4545-9804-AECDF5C4F6D8}" type="presParOf" srcId="{B030A7EF-4337-42AD-B051-B490FB70AF93}" destId="{0FDD2782-009B-4622-85F5-18C28677CA88}" srcOrd="0" destOrd="0" presId="urn:microsoft.com/office/officeart/2005/8/layout/vList4"/>
    <dgm:cxn modelId="{3D57BF1D-B008-4BF7-B42F-3C0CEC2D1998}" type="presParOf" srcId="{B030A7EF-4337-42AD-B051-B490FB70AF93}" destId="{02658559-AD33-4B76-8613-1F9675DBC7D0}" srcOrd="1" destOrd="0" presId="urn:microsoft.com/office/officeart/2005/8/layout/vList4"/>
    <dgm:cxn modelId="{CA318C28-7F48-4F4C-A83D-88CBF57DD846}" type="presParOf" srcId="{B030A7EF-4337-42AD-B051-B490FB70AF93}" destId="{EBC05337-5A0C-49B9-A838-6AE7037535BB}" srcOrd="2" destOrd="0" presId="urn:microsoft.com/office/officeart/2005/8/layout/vList4"/>
    <dgm:cxn modelId="{78C252C4-DEDB-4E61-B5FD-D93864B7EF5A}" type="presParOf" srcId="{06F66C7B-92B2-4B2E-B73D-0D912AA02369}" destId="{943D8F68-CAC7-42E9-8EC0-FAD2ACA5B595}" srcOrd="13" destOrd="0" presId="urn:microsoft.com/office/officeart/2005/8/layout/vList4"/>
    <dgm:cxn modelId="{467D97F9-C6AF-44F4-A9A1-BCE8262342EE}" type="presParOf" srcId="{06F66C7B-92B2-4B2E-B73D-0D912AA02369}" destId="{D8E530F4-8234-4BFB-92C4-EE2D2118A170}" srcOrd="14" destOrd="0" presId="urn:microsoft.com/office/officeart/2005/8/layout/vList4"/>
    <dgm:cxn modelId="{42CEBAD7-EAC2-4367-BB45-5A0C739952A9}" type="presParOf" srcId="{D8E530F4-8234-4BFB-92C4-EE2D2118A170}" destId="{DABC1111-1871-4284-9D95-0244BF7C4D76}" srcOrd="0" destOrd="0" presId="urn:microsoft.com/office/officeart/2005/8/layout/vList4"/>
    <dgm:cxn modelId="{66C1C10B-549D-49DC-A15B-91DD5BB295D8}" type="presParOf" srcId="{D8E530F4-8234-4BFB-92C4-EE2D2118A170}" destId="{E5AB44F6-B8B5-41D6-B282-4F63E22493D9}" srcOrd="1" destOrd="0" presId="urn:microsoft.com/office/officeart/2005/8/layout/vList4"/>
    <dgm:cxn modelId="{7550F279-AE38-45CA-AAE7-841000DC1909}" type="presParOf" srcId="{D8E530F4-8234-4BFB-92C4-EE2D2118A170}" destId="{78908F0A-FEBE-4989-9CD0-83AC42B9F1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8C7C2B-3D8F-4BA9-9C4F-9D998E4CD06B}">
      <dsp:nvSpPr>
        <dsp:cNvPr id="0" name=""/>
        <dsp:cNvSpPr/>
      </dsp:nvSpPr>
      <dsp:spPr>
        <a:xfrm>
          <a:off x="0" y="0"/>
          <a:ext cx="5486400" cy="83809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1181089" y="0"/>
        <a:ext cx="4305310" cy="838095"/>
      </dsp:txXfrm>
    </dsp:sp>
    <dsp:sp modelId="{91B9C9CC-3F71-4C5B-BCFC-CA002D44240E}">
      <dsp:nvSpPr>
        <dsp:cNvPr id="0" name=""/>
        <dsp:cNvSpPr/>
      </dsp:nvSpPr>
      <dsp:spPr>
        <a:xfrm>
          <a:off x="83809" y="83809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249D35-47DC-430B-A3F0-16AF183BA49C}">
      <dsp:nvSpPr>
        <dsp:cNvPr id="0" name=""/>
        <dsp:cNvSpPr/>
      </dsp:nvSpPr>
      <dsp:spPr>
        <a:xfrm>
          <a:off x="0" y="921904"/>
          <a:ext cx="5486400" cy="83809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1181089" y="921904"/>
        <a:ext cx="4305310" cy="838095"/>
      </dsp:txXfrm>
    </dsp:sp>
    <dsp:sp modelId="{3EBA200B-DBBA-4CE7-BD29-52AEAB6B65D7}">
      <dsp:nvSpPr>
        <dsp:cNvPr id="0" name=""/>
        <dsp:cNvSpPr/>
      </dsp:nvSpPr>
      <dsp:spPr>
        <a:xfrm>
          <a:off x="83809" y="1005714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8A692-F6C6-4785-A196-ABC953226110}">
      <dsp:nvSpPr>
        <dsp:cNvPr id="0" name=""/>
        <dsp:cNvSpPr/>
      </dsp:nvSpPr>
      <dsp:spPr>
        <a:xfrm>
          <a:off x="0" y="1843809"/>
          <a:ext cx="5486400" cy="83809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1181089" y="1843809"/>
        <a:ext cx="4305310" cy="838095"/>
      </dsp:txXfrm>
    </dsp:sp>
    <dsp:sp modelId="{2E298C9A-E9A6-4DD2-839E-84449C48F446}">
      <dsp:nvSpPr>
        <dsp:cNvPr id="0" name=""/>
        <dsp:cNvSpPr/>
      </dsp:nvSpPr>
      <dsp:spPr>
        <a:xfrm>
          <a:off x="83809" y="1927619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6DE245-1B0B-44F4-AD8A-F188662BF0C6}">
      <dsp:nvSpPr>
        <dsp:cNvPr id="0" name=""/>
        <dsp:cNvSpPr/>
      </dsp:nvSpPr>
      <dsp:spPr>
        <a:xfrm>
          <a:off x="0" y="2765714"/>
          <a:ext cx="5486400" cy="83809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1089" y="2765714"/>
        <a:ext cx="4305310" cy="838095"/>
      </dsp:txXfrm>
    </dsp:sp>
    <dsp:sp modelId="{0E9680ED-10E8-431B-82AF-4B58F45BB629}">
      <dsp:nvSpPr>
        <dsp:cNvPr id="0" name=""/>
        <dsp:cNvSpPr/>
      </dsp:nvSpPr>
      <dsp:spPr>
        <a:xfrm>
          <a:off x="83809" y="2849524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69A001-748E-44F6-8DD8-F623097A20D6}">
      <dsp:nvSpPr>
        <dsp:cNvPr id="0" name=""/>
        <dsp:cNvSpPr/>
      </dsp:nvSpPr>
      <dsp:spPr>
        <a:xfrm>
          <a:off x="0" y="3687619"/>
          <a:ext cx="5486400" cy="838095"/>
        </a:xfrm>
        <a:prstGeom prst="roundRect">
          <a:avLst>
            <a:gd name="adj" fmla="val 10000"/>
          </a:avLst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1089" y="3687619"/>
        <a:ext cx="4305310" cy="838095"/>
      </dsp:txXfrm>
    </dsp:sp>
    <dsp:sp modelId="{1424F736-1F89-4E9C-A78A-FC71D0B6E014}">
      <dsp:nvSpPr>
        <dsp:cNvPr id="0" name=""/>
        <dsp:cNvSpPr/>
      </dsp:nvSpPr>
      <dsp:spPr>
        <a:xfrm>
          <a:off x="83809" y="3771429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081518-2FAD-43BB-8F59-8445B4B487CD}">
      <dsp:nvSpPr>
        <dsp:cNvPr id="0" name=""/>
        <dsp:cNvSpPr/>
      </dsp:nvSpPr>
      <dsp:spPr>
        <a:xfrm>
          <a:off x="0" y="4609524"/>
          <a:ext cx="5486400" cy="83809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1089" y="4609524"/>
        <a:ext cx="4305310" cy="838095"/>
      </dsp:txXfrm>
    </dsp:sp>
    <dsp:sp modelId="{582E378E-1B96-4996-935E-00038267379E}">
      <dsp:nvSpPr>
        <dsp:cNvPr id="0" name=""/>
        <dsp:cNvSpPr/>
      </dsp:nvSpPr>
      <dsp:spPr>
        <a:xfrm>
          <a:off x="83809" y="4693333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DD2782-009B-4622-85F5-18C28677CA88}">
      <dsp:nvSpPr>
        <dsp:cNvPr id="0" name=""/>
        <dsp:cNvSpPr/>
      </dsp:nvSpPr>
      <dsp:spPr>
        <a:xfrm>
          <a:off x="0" y="5531429"/>
          <a:ext cx="5486400" cy="83809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1089" y="5531429"/>
        <a:ext cx="4305310" cy="838095"/>
      </dsp:txXfrm>
    </dsp:sp>
    <dsp:sp modelId="{02658559-AD33-4B76-8613-1F9675DBC7D0}">
      <dsp:nvSpPr>
        <dsp:cNvPr id="0" name=""/>
        <dsp:cNvSpPr/>
      </dsp:nvSpPr>
      <dsp:spPr>
        <a:xfrm>
          <a:off x="83809" y="5615238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BC1111-1871-4284-9D95-0244BF7C4D76}">
      <dsp:nvSpPr>
        <dsp:cNvPr id="0" name=""/>
        <dsp:cNvSpPr/>
      </dsp:nvSpPr>
      <dsp:spPr>
        <a:xfrm>
          <a:off x="0" y="6453334"/>
          <a:ext cx="5486400" cy="83809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1089" y="6453334"/>
        <a:ext cx="4305310" cy="838095"/>
      </dsp:txXfrm>
    </dsp:sp>
    <dsp:sp modelId="{E5AB44F6-B8B5-41D6-B282-4F63E22493D9}">
      <dsp:nvSpPr>
        <dsp:cNvPr id="0" name=""/>
        <dsp:cNvSpPr/>
      </dsp:nvSpPr>
      <dsp:spPr>
        <a:xfrm>
          <a:off x="83809" y="6537143"/>
          <a:ext cx="1097280" cy="67047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0EB8C4A69489D953F18D776F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AC01-3039-4C22-A0F9-89E8C7D1C99F}"/>
      </w:docPartPr>
      <w:docPartBody>
        <w:p w:rsidR="000B7EE8" w:rsidRDefault="00D61200" w:rsidP="00D61200">
          <w:pPr>
            <w:pStyle w:val="F780EB8C4A69489D953F18D776F755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0"/>
    <w:rsid w:val="000B7EE8"/>
    <w:rsid w:val="00D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0EB8C4A69489D953F18D776F755C8">
    <w:name w:val="F780EB8C4A69489D953F18D776F755C8"/>
    <w:rsid w:val="00D61200"/>
  </w:style>
  <w:style w:type="paragraph" w:customStyle="1" w:styleId="23A36098CE4243A1AC1E7393A65AAB7D">
    <w:name w:val="23A36098CE4243A1AC1E7393A65AAB7D"/>
    <w:rsid w:val="00D61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0EB8C4A69489D953F18D776F755C8">
    <w:name w:val="F780EB8C4A69489D953F18D776F755C8"/>
    <w:rsid w:val="00D61200"/>
  </w:style>
  <w:style w:type="paragraph" w:customStyle="1" w:styleId="23A36098CE4243A1AC1E7393A65AAB7D">
    <w:name w:val="23A36098CE4243A1AC1E7393A65AAB7D"/>
    <w:rsid w:val="00D61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Arizona Early Learning Standards</vt:lpstr>
    </vt:vector>
  </TitlesOfParts>
  <Company>Arizona Department of Education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Arizona Early Learning Standards</dc:title>
  <dc:creator>Masseur, Lori</dc:creator>
  <cp:lastModifiedBy>Masseur, Lori</cp:lastModifiedBy>
  <cp:revision>2</cp:revision>
  <cp:lastPrinted>2016-01-29T17:01:00Z</cp:lastPrinted>
  <dcterms:created xsi:type="dcterms:W3CDTF">2016-01-29T19:26:00Z</dcterms:created>
  <dcterms:modified xsi:type="dcterms:W3CDTF">2016-01-29T19:26:00Z</dcterms:modified>
</cp:coreProperties>
</file>